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4E2E7" w14:textId="77777777" w:rsidR="002B3249" w:rsidRDefault="002B3249" w:rsidP="002B3249">
      <w:pPr>
        <w:pStyle w:val="Beschriftung"/>
        <w:framePr w:w="2875" w:h="10773" w:hSpace="0" w:wrap="around" w:vAnchor="page" w:x="8619" w:y="5274"/>
        <w:rPr>
          <w:rFonts w:ascii="Calibri" w:hAnsi="Calibri" w:cs="Calibri"/>
          <w:sz w:val="16"/>
        </w:rPr>
      </w:pPr>
      <w:r>
        <w:rPr>
          <w:rFonts w:ascii="Calibri" w:hAnsi="Calibri" w:cs="Calibri"/>
          <w:b w:val="0"/>
          <w:sz w:val="22"/>
          <w:szCs w:val="22"/>
        </w:rPr>
        <w:t xml:space="preserve">Winterscheid, </w:t>
      </w:r>
      <w:r>
        <w:rPr>
          <w:rFonts w:ascii="Calibri" w:hAnsi="Calibri" w:cs="Calibri"/>
          <w:b w:val="0"/>
          <w:sz w:val="22"/>
          <w:szCs w:val="22"/>
        </w:rPr>
        <w:fldChar w:fldCharType="begin"/>
      </w:r>
      <w:r>
        <w:rPr>
          <w:rFonts w:ascii="Calibri" w:hAnsi="Calibri" w:cs="Calibri"/>
          <w:b w:val="0"/>
          <w:sz w:val="22"/>
          <w:szCs w:val="22"/>
        </w:rPr>
        <w:instrText xml:space="preserve"> TIME \@ "dd. MMM. yyyy" </w:instrText>
      </w:r>
      <w:r>
        <w:rPr>
          <w:rFonts w:ascii="Calibri" w:hAnsi="Calibri" w:cs="Calibri"/>
          <w:b w:val="0"/>
          <w:sz w:val="22"/>
          <w:szCs w:val="22"/>
        </w:rPr>
        <w:fldChar w:fldCharType="separate"/>
      </w:r>
      <w:r w:rsidR="004B540D">
        <w:rPr>
          <w:rFonts w:ascii="Calibri" w:hAnsi="Calibri" w:cs="Calibri"/>
          <w:b w:val="0"/>
          <w:noProof/>
          <w:sz w:val="22"/>
          <w:szCs w:val="22"/>
        </w:rPr>
        <w:t>12. Mai. 2022</w:t>
      </w:r>
      <w:r>
        <w:rPr>
          <w:rFonts w:ascii="Calibri" w:hAnsi="Calibri" w:cs="Calibri"/>
          <w:b w:val="0"/>
          <w:sz w:val="22"/>
          <w:szCs w:val="22"/>
        </w:rPr>
        <w:fldChar w:fldCharType="end"/>
      </w:r>
    </w:p>
    <w:p w14:paraId="4CD19A39" w14:textId="77777777" w:rsidR="002B3249" w:rsidRDefault="002B3249" w:rsidP="002B3249">
      <w:pPr>
        <w:pStyle w:val="Beschriftung"/>
        <w:framePr w:w="2875" w:h="10773" w:hSpace="0" w:wrap="around" w:vAnchor="page" w:x="8619" w:y="5274"/>
        <w:rPr>
          <w:rFonts w:ascii="Calibri" w:hAnsi="Calibri" w:cs="Calibri"/>
          <w:sz w:val="16"/>
        </w:rPr>
      </w:pPr>
    </w:p>
    <w:p w14:paraId="20166289" w14:textId="77777777" w:rsidR="002B3249" w:rsidRDefault="002B3249" w:rsidP="002B3249">
      <w:pPr>
        <w:pStyle w:val="Beschriftung"/>
        <w:framePr w:w="2875" w:h="10773" w:hSpace="0" w:wrap="around" w:vAnchor="page" w:x="8619" w:y="5274"/>
        <w:rPr>
          <w:rFonts w:ascii="Calibri" w:hAnsi="Calibri" w:cs="Calibri"/>
          <w:sz w:val="16"/>
        </w:rPr>
      </w:pPr>
    </w:p>
    <w:p w14:paraId="15CEF5D8" w14:textId="77777777" w:rsidR="002B3249" w:rsidRDefault="002B3249" w:rsidP="002B3249">
      <w:pPr>
        <w:pStyle w:val="Beschriftung"/>
        <w:framePr w:w="2875" w:h="10773" w:hSpace="0" w:wrap="around" w:vAnchor="page" w:x="8619" w:y="5274"/>
        <w:rPr>
          <w:rFonts w:ascii="Calibri" w:hAnsi="Calibri" w:cs="Calibri"/>
          <w:sz w:val="16"/>
        </w:rPr>
      </w:pPr>
    </w:p>
    <w:p w14:paraId="3FBA0B4D" w14:textId="77777777" w:rsidR="002B3249" w:rsidRDefault="002B3249" w:rsidP="002B3249">
      <w:pPr>
        <w:pStyle w:val="Beschriftung"/>
        <w:framePr w:w="2875" w:h="10773" w:hSpace="0" w:wrap="around" w:vAnchor="page" w:x="8619" w:y="5274"/>
        <w:rPr>
          <w:rFonts w:ascii="Calibri" w:hAnsi="Calibri" w:cs="Calibri"/>
          <w:sz w:val="16"/>
        </w:rPr>
      </w:pPr>
    </w:p>
    <w:p w14:paraId="5F506CC7" w14:textId="77777777" w:rsidR="002B3249" w:rsidRPr="001568B1" w:rsidRDefault="002B3249" w:rsidP="002B3249">
      <w:pPr>
        <w:pStyle w:val="Beschriftung"/>
        <w:framePr w:w="2875" w:h="10773" w:hSpace="0" w:wrap="around" w:vAnchor="page" w:x="8619" w:y="5274"/>
        <w:rPr>
          <w:rFonts w:ascii="Calibri" w:hAnsi="Calibri" w:cs="Calibri"/>
          <w:sz w:val="22"/>
          <w:szCs w:val="22"/>
        </w:rPr>
      </w:pPr>
    </w:p>
    <w:p w14:paraId="2B69E609" w14:textId="77777777" w:rsidR="002B3249" w:rsidRPr="0022250B" w:rsidRDefault="002B3249" w:rsidP="002B3249">
      <w:pPr>
        <w:pStyle w:val="Beschriftung"/>
        <w:framePr w:w="2875" w:h="10773" w:hSpace="0" w:wrap="around" w:vAnchor="page" w:x="8619" w:y="5274"/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>Stamm Winterscheid</w:t>
      </w:r>
    </w:p>
    <w:p w14:paraId="18AAB5A6" w14:textId="77777777" w:rsidR="002B3249" w:rsidRPr="0022250B" w:rsidRDefault="002B3249" w:rsidP="002B3249">
      <w:pPr>
        <w:pStyle w:val="Beschriftung"/>
        <w:framePr w:w="2875" w:h="10773" w:hSpace="0" w:wrap="around" w:vAnchor="page" w:x="8619" w:y="5274"/>
        <w:rPr>
          <w:rFonts w:ascii="Calibri" w:hAnsi="Calibri" w:cs="Calibri"/>
          <w:sz w:val="16"/>
        </w:rPr>
      </w:pPr>
    </w:p>
    <w:p w14:paraId="680754A1" w14:textId="5EEBCC79" w:rsidR="002B3249" w:rsidRPr="0022250B" w:rsidRDefault="004B540D" w:rsidP="002B3249">
      <w:pPr>
        <w:pStyle w:val="Beschriftung"/>
        <w:framePr w:w="2875" w:h="10773" w:hSpace="0" w:wrap="around" w:vAnchor="page" w:x="8619" w:y="5274"/>
        <w:rPr>
          <w:rFonts w:ascii="Calibri" w:hAnsi="Calibri" w:cs="Calibri"/>
          <w:b w:val="0"/>
          <w:sz w:val="16"/>
        </w:rPr>
      </w:pPr>
      <w:r>
        <w:rPr>
          <w:rFonts w:ascii="Calibri" w:hAnsi="Calibri" w:cs="Calibri"/>
          <w:b w:val="0"/>
          <w:sz w:val="16"/>
        </w:rPr>
        <w:t>Hauptstraße 19</w:t>
      </w:r>
      <w:r w:rsidR="002B3249">
        <w:rPr>
          <w:rFonts w:ascii="Calibri" w:hAnsi="Calibri" w:cs="Calibri"/>
          <w:b w:val="0"/>
          <w:sz w:val="16"/>
        </w:rPr>
        <w:br/>
      </w:r>
      <w:r>
        <w:rPr>
          <w:rFonts w:ascii="Calibri" w:hAnsi="Calibri" w:cs="Calibri"/>
          <w:b w:val="0"/>
          <w:sz w:val="16"/>
        </w:rPr>
        <w:t>53809 Ruppichteroth</w:t>
      </w:r>
    </w:p>
    <w:p w14:paraId="7C468E95" w14:textId="77777777" w:rsidR="002B3249" w:rsidRPr="0022250B" w:rsidRDefault="002B3249" w:rsidP="002B3249">
      <w:pPr>
        <w:pStyle w:val="Beschriftung"/>
        <w:framePr w:w="2875" w:h="10773" w:hSpace="0" w:wrap="around" w:vAnchor="page" w:x="8619" w:y="5274"/>
        <w:rPr>
          <w:rFonts w:ascii="Calibri" w:hAnsi="Calibri" w:cs="Calibri"/>
          <w:b w:val="0"/>
          <w:sz w:val="16"/>
        </w:rPr>
      </w:pPr>
    </w:p>
    <w:p w14:paraId="53D2363D" w14:textId="77777777" w:rsidR="00D206EB" w:rsidRDefault="00D206EB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</w:p>
    <w:p w14:paraId="42779FAC" w14:textId="77777777" w:rsidR="00D206EB" w:rsidRDefault="00D206EB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</w:p>
    <w:p w14:paraId="02355757" w14:textId="77777777" w:rsidR="00D206EB" w:rsidRDefault="00D206EB" w:rsidP="002B3249">
      <w:pPr>
        <w:framePr w:w="2875" w:h="10773" w:wrap="around" w:vAnchor="page" w:hAnchor="page" w:x="8619" w:y="5274" w:anchorLock="1"/>
        <w:rPr>
          <w:rFonts w:ascii="Calibri" w:hAnsi="Calibri" w:cs="Calibri"/>
          <w:b/>
          <w:sz w:val="16"/>
        </w:rPr>
      </w:pPr>
      <w:r w:rsidRPr="00D206EB">
        <w:rPr>
          <w:rFonts w:ascii="Calibri" w:hAnsi="Calibri" w:cs="Calibri"/>
          <w:b/>
          <w:sz w:val="16"/>
        </w:rPr>
        <w:t>Vorstand</w:t>
      </w:r>
    </w:p>
    <w:p w14:paraId="53644D84" w14:textId="77777777" w:rsidR="00D206EB" w:rsidRPr="00D206EB" w:rsidRDefault="00D206EB" w:rsidP="002B3249">
      <w:pPr>
        <w:framePr w:w="2875" w:h="10773" w:wrap="around" w:vAnchor="page" w:hAnchor="page" w:x="8619" w:y="5274" w:anchorLock="1"/>
        <w:rPr>
          <w:rFonts w:ascii="Calibri" w:hAnsi="Calibri" w:cs="Calibri"/>
          <w:b/>
          <w:sz w:val="16"/>
        </w:rPr>
      </w:pPr>
    </w:p>
    <w:p w14:paraId="49FEA18A" w14:textId="31FC4655" w:rsidR="002B3249" w:rsidRDefault="004B540D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>Dennis Preuß</w:t>
      </w:r>
      <w:r w:rsidR="00D206EB">
        <w:rPr>
          <w:rFonts w:ascii="Calibri" w:hAnsi="Calibri" w:cs="Calibri"/>
          <w:sz w:val="16"/>
        </w:rPr>
        <w:t xml:space="preserve"> (Vorsitzender)</w:t>
      </w:r>
    </w:p>
    <w:p w14:paraId="4887FAC8" w14:textId="77777777" w:rsidR="00E215C2" w:rsidRDefault="00E215C2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</w:p>
    <w:p w14:paraId="23ACA7B8" w14:textId="2B3F3927" w:rsidR="00D206EB" w:rsidRDefault="004B540D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>Lukas Schulz</w:t>
      </w:r>
      <w:r w:rsidR="00D206EB">
        <w:rPr>
          <w:rFonts w:ascii="Calibri" w:hAnsi="Calibri" w:cs="Calibri"/>
          <w:sz w:val="16"/>
        </w:rPr>
        <w:t xml:space="preserve"> (Vorsitzende</w:t>
      </w:r>
      <w:r w:rsidR="00E215C2">
        <w:rPr>
          <w:rFonts w:ascii="Calibri" w:hAnsi="Calibri" w:cs="Calibri"/>
          <w:sz w:val="16"/>
        </w:rPr>
        <w:t>r</w:t>
      </w:r>
      <w:r w:rsidR="00D206EB">
        <w:rPr>
          <w:rFonts w:ascii="Calibri" w:hAnsi="Calibri" w:cs="Calibri"/>
          <w:sz w:val="16"/>
        </w:rPr>
        <w:t>)</w:t>
      </w:r>
    </w:p>
    <w:p w14:paraId="31AB0840" w14:textId="77777777" w:rsidR="00E215C2" w:rsidRDefault="00E215C2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</w:p>
    <w:p w14:paraId="096840E4" w14:textId="30EBE4B3" w:rsidR="00D206EB" w:rsidRDefault="004B540D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>Clara-Maria Worm</w:t>
      </w:r>
      <w:r w:rsidR="00D206EB">
        <w:rPr>
          <w:rFonts w:ascii="Calibri" w:hAnsi="Calibri" w:cs="Calibri"/>
          <w:sz w:val="16"/>
        </w:rPr>
        <w:t xml:space="preserve"> (</w:t>
      </w:r>
      <w:proofErr w:type="spellStart"/>
      <w:r w:rsidR="00D206EB">
        <w:rPr>
          <w:rFonts w:ascii="Calibri" w:hAnsi="Calibri" w:cs="Calibri"/>
          <w:sz w:val="16"/>
        </w:rPr>
        <w:t>Kurat</w:t>
      </w:r>
      <w:r w:rsidR="00E215C2">
        <w:rPr>
          <w:rFonts w:ascii="Calibri" w:hAnsi="Calibri" w:cs="Calibri"/>
          <w:sz w:val="16"/>
        </w:rPr>
        <w:t>in</w:t>
      </w:r>
      <w:proofErr w:type="spellEnd"/>
      <w:r w:rsidR="00D206EB">
        <w:rPr>
          <w:rFonts w:ascii="Calibri" w:hAnsi="Calibri" w:cs="Calibri"/>
          <w:sz w:val="16"/>
        </w:rPr>
        <w:t>)</w:t>
      </w:r>
    </w:p>
    <w:p w14:paraId="64B16CA2" w14:textId="05A1793E" w:rsidR="004B540D" w:rsidRDefault="004B540D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</w:p>
    <w:p w14:paraId="1ECF9931" w14:textId="77777777" w:rsidR="004B540D" w:rsidRDefault="004B540D" w:rsidP="004B540D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>02247 912008</w:t>
      </w:r>
    </w:p>
    <w:p w14:paraId="098668B8" w14:textId="77777777" w:rsidR="004B540D" w:rsidRDefault="004B540D" w:rsidP="004B540D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</w:p>
    <w:p w14:paraId="1D34B050" w14:textId="039BC2A2" w:rsidR="004B540D" w:rsidRPr="0022250B" w:rsidRDefault="004B540D" w:rsidP="004B540D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>vorstand@dpsg-winterscheid.de</w:t>
      </w:r>
    </w:p>
    <w:p w14:paraId="35BBE061" w14:textId="77777777" w:rsidR="004B540D" w:rsidRDefault="004B540D" w:rsidP="004B540D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</w:p>
    <w:p w14:paraId="095CB9CB" w14:textId="45505439" w:rsidR="004B540D" w:rsidRDefault="004B540D" w:rsidP="004B540D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>www.dpsg-winterscheid.de</w:t>
      </w:r>
    </w:p>
    <w:p w14:paraId="1EB4F2B4" w14:textId="77777777" w:rsidR="004B540D" w:rsidRDefault="004B540D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</w:p>
    <w:p w14:paraId="7F8E22CC" w14:textId="77777777" w:rsidR="00E215C2" w:rsidRDefault="00E215C2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</w:p>
    <w:p w14:paraId="0AD9E040" w14:textId="6282213E" w:rsidR="00D206EB" w:rsidRDefault="00D206EB" w:rsidP="002B3249">
      <w:pPr>
        <w:framePr w:w="2875" w:h="10773" w:wrap="around" w:vAnchor="page" w:hAnchor="page" w:x="8619" w:y="5274" w:anchorLock="1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637CBFB4" w14:textId="77777777" w:rsidR="00D206EB" w:rsidRDefault="00D206EB" w:rsidP="002B3249">
      <w:pPr>
        <w:framePr w:w="2875" w:h="10773" w:wrap="around" w:vAnchor="page" w:hAnchor="page" w:x="8619" w:y="5274" w:anchorLock="1"/>
        <w:rPr>
          <w:rFonts w:ascii="Calibri" w:hAnsi="Calibri" w:cs="Calibri"/>
          <w:sz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</w:tblGrid>
      <w:tr w:rsidR="005D340F" w:rsidRPr="000302F9" w14:paraId="1C8BBC4D" w14:textId="77777777" w:rsidTr="00266BDB">
        <w:trPr>
          <w:trHeight w:hRule="exact" w:val="294"/>
        </w:trPr>
        <w:tc>
          <w:tcPr>
            <w:tcW w:w="6912" w:type="dxa"/>
          </w:tcPr>
          <w:p w14:paraId="43D34F08" w14:textId="77777777" w:rsidR="005D340F" w:rsidRPr="000302F9" w:rsidRDefault="005D340F" w:rsidP="005D340F">
            <w:pPr>
              <w:rPr>
                <w:rFonts w:ascii="Calibri" w:hAnsi="Calibri" w:cs="Calibri"/>
                <w:szCs w:val="18"/>
              </w:rPr>
            </w:pPr>
            <w:r>
              <w:rPr>
                <w:rFonts w:ascii="Calibri" w:hAnsi="Calibri" w:cs="Calibri"/>
                <w:szCs w:val="18"/>
              </w:rPr>
              <w:t>DPSG Winterscheid, Hauptstraße 18, 53809 Ruppichteroth</w:t>
            </w:r>
          </w:p>
        </w:tc>
      </w:tr>
      <w:tr w:rsidR="005D340F" w14:paraId="65F815DE" w14:textId="77777777" w:rsidTr="00266BDB">
        <w:trPr>
          <w:trHeight w:hRule="exact" w:val="284"/>
        </w:trPr>
        <w:tc>
          <w:tcPr>
            <w:tcW w:w="6912" w:type="dxa"/>
          </w:tcPr>
          <w:p w14:paraId="37C39A02" w14:textId="77777777" w:rsidR="005D340F" w:rsidRDefault="005D340F" w:rsidP="00266BDB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D340F" w:rsidRPr="00FC4B1D" w14:paraId="33A62A03" w14:textId="77777777" w:rsidTr="00266BDB">
        <w:trPr>
          <w:trHeight w:hRule="exact" w:val="1758"/>
        </w:trPr>
        <w:tc>
          <w:tcPr>
            <w:tcW w:w="6912" w:type="dxa"/>
          </w:tcPr>
          <w:p w14:paraId="796BC900" w14:textId="77777777" w:rsidR="005D340F" w:rsidRDefault="005D340F" w:rsidP="00266BDB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Empfänger-Name</w:t>
            </w:r>
          </w:p>
          <w:p w14:paraId="370AFFA9" w14:textId="77777777" w:rsidR="005D340F" w:rsidRPr="00275A28" w:rsidRDefault="005D340F" w:rsidP="00266BDB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Zeile 2</w:t>
            </w:r>
          </w:p>
          <w:p w14:paraId="3BFEB735" w14:textId="77777777" w:rsidR="005D340F" w:rsidRPr="00275A28" w:rsidRDefault="005D340F" w:rsidP="00266BDB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Zeile 3</w:t>
            </w:r>
          </w:p>
          <w:p w14:paraId="35C74AAA" w14:textId="77777777" w:rsidR="005D340F" w:rsidRPr="00FC4B1D" w:rsidRDefault="005D340F" w:rsidP="005D340F">
            <w:pPr>
              <w:tabs>
                <w:tab w:val="left" w:pos="2880"/>
              </w:tabs>
              <w:outlineLvl w:val="0"/>
              <w:rPr>
                <w:rFonts w:ascii="Calibri" w:hAnsi="Calibri" w:cs="Calibri"/>
                <w:sz w:val="22"/>
                <w:szCs w:val="22"/>
              </w:rPr>
            </w:pPr>
            <w:r w:rsidRPr="00FC4B1D">
              <w:rPr>
                <w:rFonts w:ascii="Calibri" w:hAnsi="Calibri" w:cs="Calibri"/>
                <w:sz w:val="22"/>
                <w:szCs w:val="22"/>
              </w:rPr>
              <w:t>Straße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39883081" w14:textId="77777777" w:rsidR="005D340F" w:rsidRPr="00FC4B1D" w:rsidRDefault="005D340F" w:rsidP="00266BDB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FC4B1D">
              <w:rPr>
                <w:rFonts w:ascii="Calibri" w:hAnsi="Calibri" w:cs="Calibri"/>
                <w:sz w:val="22"/>
                <w:szCs w:val="22"/>
              </w:rPr>
              <w:t>PLZ</w:t>
            </w:r>
            <w:r>
              <w:rPr>
                <w:rFonts w:ascii="Calibri" w:hAnsi="Calibri" w:cs="Calibri"/>
                <w:sz w:val="22"/>
                <w:szCs w:val="22"/>
              </w:rPr>
              <w:t>Ort</w:t>
            </w:r>
            <w:proofErr w:type="spellEnd"/>
          </w:p>
          <w:p w14:paraId="38B9890C" w14:textId="77777777" w:rsidR="005D340F" w:rsidRPr="00FC4B1D" w:rsidRDefault="005D340F" w:rsidP="00266BDB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14:paraId="40CB7670" w14:textId="77777777" w:rsidR="005D340F" w:rsidRPr="00FC4B1D" w:rsidRDefault="005D340F" w:rsidP="00266BDB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14:paraId="588B81CD" w14:textId="77777777" w:rsidR="005D340F" w:rsidRPr="00FC4B1D" w:rsidRDefault="005D340F" w:rsidP="00266BDB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  <w:p w14:paraId="7AFF6A83" w14:textId="77777777" w:rsidR="005D340F" w:rsidRPr="00FC4B1D" w:rsidRDefault="005D340F" w:rsidP="00266BDB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D340F" w:rsidRPr="009325D4" w14:paraId="78029AED" w14:textId="77777777" w:rsidTr="00266BDB">
        <w:trPr>
          <w:trHeight w:hRule="exact" w:val="737"/>
        </w:trPr>
        <w:tc>
          <w:tcPr>
            <w:tcW w:w="6912" w:type="dxa"/>
          </w:tcPr>
          <w:p w14:paraId="08A689D6" w14:textId="77777777" w:rsidR="005D340F" w:rsidRPr="009325D4" w:rsidRDefault="005D340F" w:rsidP="00266BDB">
            <w:pPr>
              <w:outlineLvl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2"/>
              </w:rPr>
              <w:drawing>
                <wp:anchor distT="0" distB="0" distL="114300" distR="114300" simplePos="0" relativeHeight="251661312" behindDoc="1" locked="0" layoutInCell="0" allowOverlap="0" wp14:anchorId="36FCA889" wp14:editId="15DA6BC9">
                  <wp:simplePos x="0" y="0"/>
                  <wp:positionH relativeFrom="column">
                    <wp:posOffset>-725805</wp:posOffset>
                  </wp:positionH>
                  <wp:positionV relativeFrom="page">
                    <wp:posOffset>3384550</wp:posOffset>
                  </wp:positionV>
                  <wp:extent cx="219600" cy="111600"/>
                  <wp:effectExtent l="0" t="0" r="0" b="3175"/>
                  <wp:wrapThrough wrapText="bothSides">
                    <wp:wrapPolygon edited="0">
                      <wp:start x="0" y="0"/>
                      <wp:lineTo x="0" y="18514"/>
                      <wp:lineTo x="18783" y="18514"/>
                      <wp:lineTo x="18783" y="0"/>
                      <wp:lineTo x="0" y="0"/>
                    </wp:wrapPolygon>
                  </wp:wrapThrough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gzeichen_start.ep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9600" cy="1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9325D4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Betreff</w:t>
            </w:r>
            <w:proofErr w:type="spellEnd"/>
          </w:p>
        </w:tc>
      </w:tr>
    </w:tbl>
    <w:p w14:paraId="1013C3B4" w14:textId="77777777" w:rsidR="004B540D" w:rsidRPr="00C11F50" w:rsidRDefault="004B540D" w:rsidP="002B3249"/>
    <w:sectPr w:rsidR="004B540D" w:rsidRPr="00C11F50" w:rsidSect="005D340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948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FE6CD" w14:textId="77777777" w:rsidR="00A94711" w:rsidRDefault="00A94711" w:rsidP="002B3249">
      <w:r>
        <w:separator/>
      </w:r>
    </w:p>
  </w:endnote>
  <w:endnote w:type="continuationSeparator" w:id="0">
    <w:p w14:paraId="7A76D44B" w14:textId="77777777" w:rsidR="00A94711" w:rsidRDefault="00A94711" w:rsidP="002B3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42CB3" w14:textId="77777777" w:rsidR="002B3249" w:rsidRDefault="002B3249">
    <w:pPr>
      <w:pStyle w:val="Fuzeile"/>
    </w:pPr>
    <w:r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60288" behindDoc="1" locked="1" layoutInCell="1" allowOverlap="1" wp14:anchorId="20D9D0B8" wp14:editId="5F28E108">
          <wp:simplePos x="0" y="0"/>
          <wp:positionH relativeFrom="rightMargin">
            <wp:posOffset>396240</wp:posOffset>
          </wp:positionH>
          <wp:positionV relativeFrom="bottomMargin">
            <wp:posOffset>252095</wp:posOffset>
          </wp:positionV>
          <wp:extent cx="122400" cy="244800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" cy="2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45D0A" w14:textId="77777777" w:rsidR="005D340F" w:rsidRDefault="005D340F">
    <w:pPr>
      <w:pStyle w:val="Fuzeile"/>
    </w:pPr>
    <w:r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66432" behindDoc="1" locked="1" layoutInCell="1" allowOverlap="1" wp14:anchorId="6269F6B0" wp14:editId="1629AC16">
          <wp:simplePos x="0" y="0"/>
          <wp:positionH relativeFrom="rightMargin">
            <wp:posOffset>396240</wp:posOffset>
          </wp:positionH>
          <wp:positionV relativeFrom="bottomMargin">
            <wp:posOffset>252095</wp:posOffset>
          </wp:positionV>
          <wp:extent cx="122400" cy="244800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" cy="2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0219D" w14:textId="77777777" w:rsidR="00A94711" w:rsidRDefault="00A94711" w:rsidP="002B3249">
      <w:r>
        <w:separator/>
      </w:r>
    </w:p>
  </w:footnote>
  <w:footnote w:type="continuationSeparator" w:id="0">
    <w:p w14:paraId="6B79EFD0" w14:textId="77777777" w:rsidR="00A94711" w:rsidRDefault="00A94711" w:rsidP="002B3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C2FF2" w14:textId="77E10F20" w:rsidR="002B3249" w:rsidRDefault="004B540D" w:rsidP="002B3249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26C0E63" wp14:editId="0FAE6F9B">
          <wp:simplePos x="0" y="0"/>
          <wp:positionH relativeFrom="leftMargin">
            <wp:posOffset>5524500</wp:posOffset>
          </wp:positionH>
          <wp:positionV relativeFrom="topMargin">
            <wp:posOffset>466725</wp:posOffset>
          </wp:positionV>
          <wp:extent cx="1775460" cy="848995"/>
          <wp:effectExtent l="0" t="0" r="0" b="8255"/>
          <wp:wrapThrough wrapText="bothSides">
            <wp:wrapPolygon edited="0">
              <wp:start x="0" y="0"/>
              <wp:lineTo x="0" y="21325"/>
              <wp:lineTo x="21322" y="21325"/>
              <wp:lineTo x="2132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7F0"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70528" behindDoc="1" locked="1" layoutInCell="1" allowOverlap="1" wp14:anchorId="74B87BDC" wp14:editId="6474A912">
          <wp:simplePos x="0" y="0"/>
          <wp:positionH relativeFrom="leftMargin">
            <wp:posOffset>44450</wp:posOffset>
          </wp:positionH>
          <wp:positionV relativeFrom="topMargin">
            <wp:posOffset>1520825</wp:posOffset>
          </wp:positionV>
          <wp:extent cx="2203200" cy="2178000"/>
          <wp:effectExtent l="38100" t="38100" r="45085" b="7048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ie-outline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00000">
                    <a:off x="0" y="0"/>
                    <a:ext cx="2203200" cy="21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67F0">
      <w:rPr>
        <w:rFonts w:ascii="Calibri" w:hAnsi="Calibri" w:cs="Calibri"/>
        <w:b/>
        <w:noProof/>
        <w:lang w:eastAsia="de-DE"/>
      </w:rPr>
      <w:drawing>
        <wp:anchor distT="0" distB="0" distL="114300" distR="114300" simplePos="0" relativeHeight="251668480" behindDoc="1" locked="0" layoutInCell="0" allowOverlap="0" wp14:anchorId="6A870502" wp14:editId="100E2AD3">
          <wp:simplePos x="0" y="0"/>
          <wp:positionH relativeFrom="column">
            <wp:posOffset>-573405</wp:posOffset>
          </wp:positionH>
          <wp:positionV relativeFrom="page">
            <wp:posOffset>3536950</wp:posOffset>
          </wp:positionV>
          <wp:extent cx="219600" cy="111600"/>
          <wp:effectExtent l="0" t="0" r="0" b="3175"/>
          <wp:wrapThrough wrapText="bothSides">
            <wp:wrapPolygon edited="0">
              <wp:start x="0" y="0"/>
              <wp:lineTo x="0" y="18514"/>
              <wp:lineTo x="18783" y="18514"/>
              <wp:lineTo x="18783" y="0"/>
              <wp:lineTo x="0" y="0"/>
            </wp:wrapPolygon>
          </wp:wrapThrough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start.ep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19600" cy="1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116E8" w14:textId="77777777" w:rsidR="005D340F" w:rsidRDefault="005D340F">
    <w:pPr>
      <w:pStyle w:val="Kopfzeile"/>
    </w:pPr>
    <w:r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64384" behindDoc="1" locked="1" layoutInCell="1" allowOverlap="1" wp14:anchorId="3E4DE6F8" wp14:editId="4DA2839F">
          <wp:simplePos x="0" y="0"/>
          <wp:positionH relativeFrom="leftMargin">
            <wp:posOffset>-107950</wp:posOffset>
          </wp:positionH>
          <wp:positionV relativeFrom="topMargin">
            <wp:posOffset>1368425</wp:posOffset>
          </wp:positionV>
          <wp:extent cx="2203200" cy="2178000"/>
          <wp:effectExtent l="38100" t="38100" r="45085" b="7048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ie-outlin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00000">
                    <a:off x="0" y="0"/>
                    <a:ext cx="2203200" cy="21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1" locked="1" layoutInCell="1" allowOverlap="1" wp14:anchorId="6EA04832" wp14:editId="31BC3BC1">
          <wp:simplePos x="0" y="0"/>
          <wp:positionH relativeFrom="leftMargin">
            <wp:posOffset>5524500</wp:posOffset>
          </wp:positionH>
          <wp:positionV relativeFrom="topMargin">
            <wp:posOffset>466725</wp:posOffset>
          </wp:positionV>
          <wp:extent cx="1775460" cy="848995"/>
          <wp:effectExtent l="0" t="0" r="0" b="8255"/>
          <wp:wrapThrough wrapText="bothSides">
            <wp:wrapPolygon edited="0">
              <wp:start x="0" y="0"/>
              <wp:lineTo x="0" y="21325"/>
              <wp:lineTo x="21322" y="21325"/>
              <wp:lineTo x="21322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1F50"/>
    <w:rsid w:val="0004387C"/>
    <w:rsid w:val="002B3249"/>
    <w:rsid w:val="004B540D"/>
    <w:rsid w:val="005067F0"/>
    <w:rsid w:val="005D340F"/>
    <w:rsid w:val="007B3FCD"/>
    <w:rsid w:val="00A94711"/>
    <w:rsid w:val="00BD078B"/>
    <w:rsid w:val="00C11F50"/>
    <w:rsid w:val="00C25D6F"/>
    <w:rsid w:val="00D206EB"/>
    <w:rsid w:val="00E215C2"/>
    <w:rsid w:val="00E9667E"/>
    <w:rsid w:val="00EB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8DBB7D"/>
  <w15:docId w15:val="{9DAD65C8-1918-4350-9018-53EC129ED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3249"/>
    <w:pPr>
      <w:spacing w:after="0" w:line="240" w:lineRule="auto"/>
    </w:pPr>
    <w:rPr>
      <w:rFonts w:ascii="Verdana" w:eastAsia="Times" w:hAnsi="Verdana" w:cs="Times New Roman"/>
      <w:sz w:val="1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324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B3249"/>
  </w:style>
  <w:style w:type="paragraph" w:styleId="Fuzeile">
    <w:name w:val="footer"/>
    <w:basedOn w:val="Standard"/>
    <w:link w:val="FuzeileZchn"/>
    <w:uiPriority w:val="99"/>
    <w:unhideWhenUsed/>
    <w:rsid w:val="002B324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B324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324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324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qFormat/>
    <w:rsid w:val="002B3249"/>
    <w:pPr>
      <w:framePr w:w="2393" w:h="4139" w:hSpace="142" w:wrap="around" w:hAnchor="page" w:x="8960" w:yAlign="bottom" w:anchorLock="1"/>
    </w:pPr>
    <w:rPr>
      <w:b/>
      <w:sz w:val="14"/>
    </w:rPr>
  </w:style>
  <w:style w:type="table" w:styleId="Tabellenraster">
    <w:name w:val="Table Grid"/>
    <w:basedOn w:val="NormaleTabelle"/>
    <w:rsid w:val="005D340F"/>
    <w:pPr>
      <w:spacing w:after="0" w:line="240" w:lineRule="auto"/>
    </w:pPr>
    <w:rPr>
      <w:rFonts w:ascii="Times" w:eastAsia="Times" w:hAnsi="Times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206EB"/>
    <w:rPr>
      <w:color w:val="00305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Pfadfinger CI">
  <a:themeElements>
    <a:clrScheme name="DPSG">
      <a:dk1>
        <a:sysClr val="windowText" lastClr="000000"/>
      </a:dk1>
      <a:lt1>
        <a:sysClr val="window" lastClr="FFFFFF"/>
      </a:lt1>
      <a:dk2>
        <a:srgbClr val="817B71"/>
      </a:dk2>
      <a:lt2>
        <a:srgbClr val="ECDFCB"/>
      </a:lt2>
      <a:accent1>
        <a:srgbClr val="003056"/>
      </a:accent1>
      <a:accent2>
        <a:srgbClr val="B61F29"/>
      </a:accent2>
      <a:accent3>
        <a:srgbClr val="ECDFCB"/>
      </a:accent3>
      <a:accent4>
        <a:srgbClr val="F59C00"/>
      </a:accent4>
      <a:accent5>
        <a:srgbClr val="5EB130"/>
      </a:accent5>
      <a:accent6>
        <a:srgbClr val="009766"/>
      </a:accent6>
      <a:hlink>
        <a:srgbClr val="003056"/>
      </a:hlink>
      <a:folHlink>
        <a:srgbClr val="B61F29"/>
      </a:folHlink>
    </a:clrScheme>
    <a:fontScheme name="DPSG">
      <a:majorFont>
        <a:latin typeface="Rockwell"/>
        <a:ea typeface=""/>
        <a:cs typeface=""/>
      </a:majorFont>
      <a:minorFont>
        <a:latin typeface="Calibr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 Krummenast</cp:lastModifiedBy>
  <cp:revision>7</cp:revision>
  <dcterms:created xsi:type="dcterms:W3CDTF">2014-12-23T17:10:00Z</dcterms:created>
  <dcterms:modified xsi:type="dcterms:W3CDTF">2022-05-12T07:30:00Z</dcterms:modified>
</cp:coreProperties>
</file>