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AFFE" w14:textId="77777777" w:rsidR="009A5C37" w:rsidRDefault="00CB7603">
      <w:pPr>
        <w:tabs>
          <w:tab w:val="right" w:pos="10148"/>
        </w:tabs>
        <w:spacing w:after="2980" w:line="259" w:lineRule="auto"/>
        <w:ind w:left="0" w:right="-176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483B7612" wp14:editId="37874F59">
            <wp:extent cx="1774278" cy="848995"/>
            <wp:effectExtent l="0" t="0" r="0" b="825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78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16E0E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6917CD33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51280D9F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089F5C6A" w14:textId="77777777" w:rsidR="009A5C37" w:rsidRDefault="00CB7603">
      <w:pPr>
        <w:ind w:left="-5"/>
      </w:pPr>
      <w:r>
        <w:t xml:space="preserve">Stufe: </w:t>
      </w:r>
    </w:p>
    <w:p w14:paraId="64A90534" w14:textId="77777777" w:rsidR="009A5C37" w:rsidRDefault="00CB7603">
      <w:pPr>
        <w:numPr>
          <w:ilvl w:val="0"/>
          <w:numId w:val="1"/>
        </w:numPr>
        <w:ind w:hanging="360"/>
      </w:pPr>
      <w:r>
        <w:t xml:space="preserve">Biber </w:t>
      </w:r>
    </w:p>
    <w:p w14:paraId="43398CA8" w14:textId="77777777" w:rsidR="009A5C37" w:rsidRDefault="00CB7603">
      <w:pPr>
        <w:numPr>
          <w:ilvl w:val="0"/>
          <w:numId w:val="1"/>
        </w:numPr>
        <w:ind w:hanging="360"/>
      </w:pPr>
      <w:r>
        <w:t xml:space="preserve">Wölflinge </w:t>
      </w:r>
    </w:p>
    <w:p w14:paraId="11D5F109" w14:textId="77777777" w:rsidR="009A5C37" w:rsidRDefault="00CB7603">
      <w:pPr>
        <w:numPr>
          <w:ilvl w:val="0"/>
          <w:numId w:val="1"/>
        </w:numPr>
        <w:ind w:hanging="360"/>
      </w:pPr>
      <w:r>
        <w:t xml:space="preserve">Jungpfadfinder </w:t>
      </w:r>
    </w:p>
    <w:p w14:paraId="578C9E3D" w14:textId="77777777" w:rsidR="009A5C37" w:rsidRDefault="00CB7603">
      <w:pPr>
        <w:numPr>
          <w:ilvl w:val="0"/>
          <w:numId w:val="1"/>
        </w:numPr>
        <w:ind w:hanging="360"/>
      </w:pPr>
      <w:r>
        <w:t xml:space="preserve">Pfadfinder </w:t>
      </w:r>
    </w:p>
    <w:p w14:paraId="489F7E4C" w14:textId="77777777" w:rsidR="009A5C37" w:rsidRDefault="00CB7603">
      <w:pPr>
        <w:numPr>
          <w:ilvl w:val="0"/>
          <w:numId w:val="1"/>
        </w:numPr>
        <w:ind w:hanging="360"/>
      </w:pPr>
      <w:r>
        <w:t xml:space="preserve">Rover </w:t>
      </w:r>
    </w:p>
    <w:p w14:paraId="29BD1848" w14:textId="06CFD455" w:rsidR="009A5C37" w:rsidRDefault="00CB7603">
      <w:pPr>
        <w:numPr>
          <w:ilvl w:val="0"/>
          <w:numId w:val="1"/>
        </w:numPr>
        <w:ind w:hanging="360"/>
      </w:pPr>
      <w:proofErr w:type="spellStart"/>
      <w:r>
        <w:t>Leitendenrunde</w:t>
      </w:r>
      <w:proofErr w:type="spellEnd"/>
      <w:r>
        <w:t xml:space="preserve"> </w:t>
      </w:r>
    </w:p>
    <w:p w14:paraId="5659407F" w14:textId="77777777" w:rsidR="009A5C37" w:rsidRDefault="00CB7603">
      <w:pPr>
        <w:numPr>
          <w:ilvl w:val="0"/>
          <w:numId w:val="1"/>
        </w:numPr>
        <w:ind w:hanging="360"/>
      </w:pPr>
      <w:r>
        <w:t xml:space="preserve">Stamm </w:t>
      </w:r>
    </w:p>
    <w:p w14:paraId="390C26C6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22383D38" w14:textId="77777777" w:rsidR="009A5C37" w:rsidRDefault="00CB7603">
      <w:pPr>
        <w:tabs>
          <w:tab w:val="center" w:pos="4732"/>
        </w:tabs>
        <w:ind w:left="-15" w:firstLine="0"/>
      </w:pPr>
      <w:r>
        <w:t xml:space="preserve">Zweck:  </w:t>
      </w:r>
      <w:r>
        <w:tab/>
        <w:t xml:space="preserve">__________________________________________________________ </w:t>
      </w:r>
    </w:p>
    <w:p w14:paraId="6291452A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7A174275" w14:textId="77777777" w:rsidR="009A5C37" w:rsidRDefault="00CB7603">
      <w:pPr>
        <w:tabs>
          <w:tab w:val="center" w:pos="708"/>
          <w:tab w:val="center" w:pos="473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 </w:t>
      </w:r>
    </w:p>
    <w:p w14:paraId="695D796A" w14:textId="77777777" w:rsidR="009A5C37" w:rsidRDefault="00CB7603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379B260" wp14:editId="4EBD062F">
            <wp:simplePos x="0" y="0"/>
            <wp:positionH relativeFrom="page">
              <wp:posOffset>0</wp:posOffset>
            </wp:positionH>
            <wp:positionV relativeFrom="page">
              <wp:posOffset>1363472</wp:posOffset>
            </wp:positionV>
            <wp:extent cx="6681216" cy="2185416"/>
            <wp:effectExtent l="0" t="0" r="0" b="0"/>
            <wp:wrapTopAndBottom/>
            <wp:docPr id="2693" name="Picture 2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" name="Picture 26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1216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4A315D6" wp14:editId="3F8987A3">
            <wp:simplePos x="0" y="0"/>
            <wp:positionH relativeFrom="page">
              <wp:posOffset>7056756</wp:posOffset>
            </wp:positionH>
            <wp:positionV relativeFrom="page">
              <wp:posOffset>10224135</wp:posOffset>
            </wp:positionV>
            <wp:extent cx="121920" cy="243840"/>
            <wp:effectExtent l="0" t="0" r="0" b="0"/>
            <wp:wrapTopAndBottom/>
            <wp:docPr id="386" name="Picture 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4207BB8A" w14:textId="77777777" w:rsidR="009A5C37" w:rsidRDefault="00CB7603">
      <w:pPr>
        <w:tabs>
          <w:tab w:val="center" w:pos="708"/>
          <w:tab w:val="center" w:pos="473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 </w:t>
      </w:r>
    </w:p>
    <w:p w14:paraId="3DB2636B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7F9CC1E1" w14:textId="77777777" w:rsidR="009A5C37" w:rsidRDefault="00CB7603">
      <w:pPr>
        <w:tabs>
          <w:tab w:val="center" w:pos="708"/>
          <w:tab w:val="center" w:pos="473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 </w:t>
      </w:r>
    </w:p>
    <w:p w14:paraId="3BC6D5EA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5609518A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3E8A0BAD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50EEBEF1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72200E3F" w14:textId="77777777" w:rsidR="009A5C37" w:rsidRDefault="00CB7603">
      <w:pPr>
        <w:ind w:left="-5"/>
      </w:pPr>
      <w:r>
        <w:t xml:space="preserve">Gesamtsumme der Quittungen: ______________________ EUR </w:t>
      </w:r>
    </w:p>
    <w:p w14:paraId="52CF79E7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7C8465DC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7E44AC0B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2B891D68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4639D88D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343574C9" w14:textId="77777777" w:rsidR="009A5C37" w:rsidRDefault="00CB7603">
      <w:pPr>
        <w:ind w:left="-5"/>
      </w:pPr>
      <w:r>
        <w:t xml:space="preserve">Die Richtigkeit der obigen Angaben wird bestätigt: </w:t>
      </w:r>
    </w:p>
    <w:p w14:paraId="01CE1B84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5B0237EC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7F282F93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43B61F40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3CD9B60A" w14:textId="77777777" w:rsidR="009A5C37" w:rsidRDefault="00CB7603">
      <w:pPr>
        <w:spacing w:after="0" w:line="259" w:lineRule="auto"/>
        <w:ind w:left="0" w:firstLine="0"/>
      </w:pPr>
      <w:r>
        <w:t xml:space="preserve"> </w:t>
      </w:r>
    </w:p>
    <w:p w14:paraId="072964AB" w14:textId="77777777" w:rsidR="009A5C37" w:rsidRDefault="00CB7603">
      <w:pPr>
        <w:tabs>
          <w:tab w:val="center" w:pos="4249"/>
          <w:tab w:val="right" w:pos="8388"/>
        </w:tabs>
        <w:ind w:left="-15" w:firstLine="0"/>
      </w:pPr>
      <w:r>
        <w:t xml:space="preserve">______________________________  </w:t>
      </w:r>
      <w:r>
        <w:tab/>
        <w:t xml:space="preserve"> </w:t>
      </w:r>
      <w:r>
        <w:tab/>
        <w:t xml:space="preserve">______________________________ </w:t>
      </w:r>
    </w:p>
    <w:p w14:paraId="2316E999" w14:textId="410C61DB" w:rsidR="00835421" w:rsidRDefault="00CB7603" w:rsidP="00835421">
      <w:pPr>
        <w:tabs>
          <w:tab w:val="center" w:pos="2833"/>
          <w:tab w:val="center" w:pos="3541"/>
          <w:tab w:val="center" w:pos="4249"/>
          <w:tab w:val="center" w:pos="6306"/>
        </w:tabs>
        <w:spacing w:after="2674"/>
        <w:ind w:left="-15" w:firstLine="0"/>
      </w:pPr>
      <w:r>
        <w:t xml:space="preserve">Datum, Unterschrift Leitende/r </w:t>
      </w:r>
      <w:r>
        <w:tab/>
      </w:r>
      <w:r>
        <w:tab/>
        <w:t xml:space="preserve"> </w:t>
      </w:r>
      <w:r>
        <w:tab/>
        <w:t xml:space="preserve">Datum, Unterschrift Kassierer </w:t>
      </w:r>
    </w:p>
    <w:sectPr w:rsidR="00835421">
      <w:pgSz w:w="11906" w:h="16838"/>
      <w:pgMar w:top="737" w:right="210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50AB"/>
    <w:multiLevelType w:val="hybridMultilevel"/>
    <w:tmpl w:val="135ACF06"/>
    <w:lvl w:ilvl="0" w:tplc="9D184D4A">
      <w:start w:val="1"/>
      <w:numFmt w:val="bullet"/>
      <w:lvlText w:val=""/>
      <w:lvlJc w:val="left"/>
      <w:pPr>
        <w:ind w:left="1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10DE58">
      <w:start w:val="1"/>
      <w:numFmt w:val="bullet"/>
      <w:lvlText w:val="o"/>
      <w:lvlJc w:val="left"/>
      <w:pPr>
        <w:ind w:left="2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2A3448">
      <w:start w:val="1"/>
      <w:numFmt w:val="bullet"/>
      <w:lvlText w:val="▪"/>
      <w:lvlJc w:val="left"/>
      <w:pPr>
        <w:ind w:left="3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08366C">
      <w:start w:val="1"/>
      <w:numFmt w:val="bullet"/>
      <w:lvlText w:val="•"/>
      <w:lvlJc w:val="left"/>
      <w:pPr>
        <w:ind w:left="3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500FF6">
      <w:start w:val="1"/>
      <w:numFmt w:val="bullet"/>
      <w:lvlText w:val="o"/>
      <w:lvlJc w:val="left"/>
      <w:pPr>
        <w:ind w:left="4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6289CE">
      <w:start w:val="1"/>
      <w:numFmt w:val="bullet"/>
      <w:lvlText w:val="▪"/>
      <w:lvlJc w:val="left"/>
      <w:pPr>
        <w:ind w:left="5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22A72A">
      <w:start w:val="1"/>
      <w:numFmt w:val="bullet"/>
      <w:lvlText w:val="•"/>
      <w:lvlJc w:val="left"/>
      <w:pPr>
        <w:ind w:left="6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E6DA6">
      <w:start w:val="1"/>
      <w:numFmt w:val="bullet"/>
      <w:lvlText w:val="o"/>
      <w:lvlJc w:val="left"/>
      <w:pPr>
        <w:ind w:left="6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86DB52">
      <w:start w:val="1"/>
      <w:numFmt w:val="bullet"/>
      <w:lvlText w:val="▪"/>
      <w:lvlJc w:val="left"/>
      <w:pPr>
        <w:ind w:left="7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883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C37"/>
    <w:rsid w:val="00835421"/>
    <w:rsid w:val="009A5C37"/>
    <w:rsid w:val="00C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A215"/>
  <w15:docId w15:val="{B897702E-F7D2-4B9C-9199-AD705963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Christian Krummenast</cp:lastModifiedBy>
  <cp:revision>2</cp:revision>
  <dcterms:created xsi:type="dcterms:W3CDTF">2022-04-23T08:57:00Z</dcterms:created>
  <dcterms:modified xsi:type="dcterms:W3CDTF">2022-04-23T08:57:00Z</dcterms:modified>
</cp:coreProperties>
</file>